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095A7" w14:textId="20F21587" w:rsidR="002B797E" w:rsidRDefault="002B797E" w:rsidP="002B797E">
      <w:pPr>
        <w:jc w:val="center"/>
      </w:pPr>
      <w:r>
        <w:rPr>
          <w:b/>
          <w:u w:val="single"/>
        </w:rPr>
        <w:t xml:space="preserve">Blazer Youth </w:t>
      </w:r>
      <w:r w:rsidR="00856098">
        <w:rPr>
          <w:b/>
          <w:u w:val="single"/>
        </w:rPr>
        <w:t>Sports – League Board Meetin</w:t>
      </w:r>
      <w:r w:rsidR="00724FDB">
        <w:rPr>
          <w:b/>
          <w:u w:val="single"/>
        </w:rPr>
        <w:t>g</w:t>
      </w:r>
      <w:r w:rsidR="00856098">
        <w:rPr>
          <w:b/>
          <w:u w:val="single"/>
        </w:rPr>
        <w:br/>
      </w:r>
      <w:r w:rsidR="00DA41CE">
        <w:t>6/24</w:t>
      </w:r>
      <w:r w:rsidR="008E4633">
        <w:t>/2018</w:t>
      </w:r>
    </w:p>
    <w:p w14:paraId="5F5A082D" w14:textId="19CACCA9" w:rsidR="002B797E" w:rsidRDefault="002B797E" w:rsidP="002B797E">
      <w:r>
        <w:t xml:space="preserve">The </w:t>
      </w:r>
      <w:r w:rsidR="00DA41CE">
        <w:t>June Board Meeting was held on June 24</w:t>
      </w:r>
      <w:r w:rsidR="008E4633">
        <w:t>, 2018</w:t>
      </w:r>
      <w:r>
        <w:t xml:space="preserve"> at 7:00pm at Birdsboro Borough Hall.</w:t>
      </w:r>
    </w:p>
    <w:p w14:paraId="1BF87E64" w14:textId="0777A4AD" w:rsidR="002B797E" w:rsidRDefault="002B797E" w:rsidP="002B797E">
      <w:r>
        <w:t>Board Members in Attendance:</w:t>
      </w:r>
      <w:r w:rsidR="008E4633">
        <w:t xml:space="preserve"> Keith Whitmore, John </w:t>
      </w:r>
      <w:proofErr w:type="spellStart"/>
      <w:r w:rsidR="008E4633">
        <w:t>Schiel</w:t>
      </w:r>
      <w:proofErr w:type="spellEnd"/>
      <w:r w:rsidR="008E4633">
        <w:t>, Jessica Whitmor</w:t>
      </w:r>
      <w:r w:rsidR="00724FDB">
        <w:t>e</w:t>
      </w:r>
    </w:p>
    <w:p w14:paraId="1E3C8961" w14:textId="0105A4FF" w:rsidR="000F025E" w:rsidRDefault="000F025E" w:rsidP="000F025E">
      <w:r>
        <w:t xml:space="preserve">League Members in Attendance: </w:t>
      </w:r>
      <w:r w:rsidR="00DA41CE">
        <w:t>R</w:t>
      </w:r>
      <w:r w:rsidR="00724FDB">
        <w:t xml:space="preserve">ick </w:t>
      </w:r>
      <w:proofErr w:type="spellStart"/>
      <w:r w:rsidR="00724FDB">
        <w:t>Gamoneda</w:t>
      </w:r>
      <w:proofErr w:type="spellEnd"/>
      <w:r w:rsidR="00724FDB">
        <w:t xml:space="preserve">, Steph Shaeffer, Jen Wood, </w:t>
      </w:r>
      <w:r w:rsidR="00DA41CE">
        <w:t>Kim Jones</w:t>
      </w:r>
    </w:p>
    <w:p w14:paraId="136F0AEF" w14:textId="1A965CD4" w:rsidR="000F025E" w:rsidRDefault="000F025E" w:rsidP="000F025E">
      <w:r>
        <w:t>Mee</w:t>
      </w:r>
      <w:r w:rsidR="00856098">
        <w:t>ting was called to order at 7:0</w:t>
      </w:r>
      <w:r w:rsidR="00724FDB">
        <w:t>3</w:t>
      </w:r>
      <w:r>
        <w:t>pm by Keith Whitmore</w:t>
      </w:r>
    </w:p>
    <w:p w14:paraId="26032B3F" w14:textId="77777777" w:rsidR="000F025E" w:rsidRDefault="000F025E" w:rsidP="000F025E">
      <w:r>
        <w:rPr>
          <w:b/>
          <w:u w:val="single"/>
        </w:rPr>
        <w:t>Prior Minutes:</w:t>
      </w:r>
      <w:r>
        <w:t xml:space="preserve"> </w:t>
      </w:r>
    </w:p>
    <w:p w14:paraId="629EE11B" w14:textId="5AEE5C80" w:rsidR="000F025E" w:rsidRDefault="008E4633" w:rsidP="000F025E">
      <w:pPr>
        <w:pStyle w:val="ListParagraph"/>
        <w:numPr>
          <w:ilvl w:val="0"/>
          <w:numId w:val="5"/>
        </w:numPr>
      </w:pPr>
      <w:r>
        <w:t>Discussion of previous minutes</w:t>
      </w:r>
    </w:p>
    <w:p w14:paraId="042EC51E" w14:textId="77777777" w:rsidR="00185C25" w:rsidRPr="00185C25" w:rsidRDefault="00185C25" w:rsidP="00185C25">
      <w:pPr>
        <w:rPr>
          <w:b/>
          <w:u w:val="single"/>
        </w:rPr>
      </w:pPr>
      <w:r>
        <w:rPr>
          <w:b/>
          <w:u w:val="single"/>
        </w:rPr>
        <w:t>Board Member Reports:</w:t>
      </w:r>
    </w:p>
    <w:p w14:paraId="114CD07D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 xml:space="preserve">President Report: </w:t>
      </w:r>
    </w:p>
    <w:p w14:paraId="468EA9A6" w14:textId="2187ED64" w:rsidR="00856098" w:rsidRDefault="00724FDB" w:rsidP="00185C25">
      <w:pPr>
        <w:pStyle w:val="ListParagraph"/>
        <w:numPr>
          <w:ilvl w:val="1"/>
          <w:numId w:val="5"/>
        </w:numPr>
      </w:pPr>
      <w:r>
        <w:t xml:space="preserve">Discussed </w:t>
      </w:r>
      <w:r w:rsidR="00DA41CE">
        <w:t>fall season and hosted tournaments</w:t>
      </w:r>
    </w:p>
    <w:p w14:paraId="6A0F11A8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 xml:space="preserve">Vice President Report: </w:t>
      </w:r>
    </w:p>
    <w:p w14:paraId="5F253764" w14:textId="471553BE" w:rsidR="000F025E" w:rsidRDefault="00DA41CE" w:rsidP="00185C25">
      <w:pPr>
        <w:pStyle w:val="ListParagraph"/>
        <w:numPr>
          <w:ilvl w:val="1"/>
          <w:numId w:val="5"/>
        </w:numPr>
      </w:pPr>
      <w:r>
        <w:t>Website change will occur for Spring 2019 season</w:t>
      </w:r>
    </w:p>
    <w:p w14:paraId="183A7A51" w14:textId="33930FF6" w:rsidR="00DA41CE" w:rsidRDefault="00DA41CE" w:rsidP="00185C25">
      <w:pPr>
        <w:pStyle w:val="ListParagraph"/>
        <w:numPr>
          <w:ilvl w:val="1"/>
          <w:numId w:val="5"/>
        </w:numPr>
      </w:pPr>
      <w:r>
        <w:t>Discussed league keys</w:t>
      </w:r>
    </w:p>
    <w:p w14:paraId="2BD81B5F" w14:textId="0A1247E3" w:rsidR="00DA41CE" w:rsidRDefault="00DA41CE" w:rsidP="00185C25">
      <w:pPr>
        <w:pStyle w:val="ListParagraph"/>
        <w:numPr>
          <w:ilvl w:val="1"/>
          <w:numId w:val="5"/>
        </w:numPr>
      </w:pPr>
      <w:r>
        <w:t>Discussed community center rental proposal</w:t>
      </w:r>
    </w:p>
    <w:p w14:paraId="31CADD9B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Treasurers Report:</w:t>
      </w:r>
    </w:p>
    <w:p w14:paraId="123D307D" w14:textId="2F5E4335" w:rsidR="00856098" w:rsidRDefault="000F025E" w:rsidP="008E4633">
      <w:pPr>
        <w:pStyle w:val="ListParagraph"/>
        <w:numPr>
          <w:ilvl w:val="1"/>
          <w:numId w:val="5"/>
        </w:numPr>
      </w:pPr>
      <w:r>
        <w:t>Checking and Savings Balances and Monthly expenses were reviewed and are available upon reques</w:t>
      </w:r>
      <w:r w:rsidR="008E4633">
        <w:t>ts; Sponsorships, fundraising, and unpaid players discussed</w:t>
      </w:r>
      <w:r w:rsidR="00724FDB">
        <w:t xml:space="preserve">. </w:t>
      </w:r>
      <w:r w:rsidR="00DA41CE">
        <w:t>Discussed fall ball prices</w:t>
      </w:r>
    </w:p>
    <w:p w14:paraId="5079EB19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Secretary Report:</w:t>
      </w:r>
    </w:p>
    <w:p w14:paraId="70449048" w14:textId="36A00225" w:rsidR="00856098" w:rsidRPr="008E4633" w:rsidRDefault="00DA41CE" w:rsidP="008E4633">
      <w:pPr>
        <w:pStyle w:val="ListParagraph"/>
        <w:numPr>
          <w:ilvl w:val="1"/>
          <w:numId w:val="5"/>
        </w:numPr>
        <w:rPr>
          <w:b/>
          <w:u w:val="single"/>
        </w:rPr>
      </w:pPr>
      <w:r>
        <w:t>Background clearances</w:t>
      </w:r>
    </w:p>
    <w:p w14:paraId="115FFF16" w14:textId="77777777" w:rsidR="00185C25" w:rsidRPr="00185C25" w:rsidRDefault="00185C25" w:rsidP="00185C25">
      <w:pPr>
        <w:pStyle w:val="ListParagraph"/>
        <w:numPr>
          <w:ilvl w:val="0"/>
          <w:numId w:val="5"/>
        </w:numPr>
      </w:pPr>
      <w:r w:rsidRPr="00185C25">
        <w:rPr>
          <w:b/>
        </w:rPr>
        <w:t>Snack Bar Report:</w:t>
      </w:r>
    </w:p>
    <w:p w14:paraId="648390B3" w14:textId="12AD52B6" w:rsidR="008E4633" w:rsidRDefault="00DA41CE" w:rsidP="00724FDB">
      <w:pPr>
        <w:pStyle w:val="ListParagraph"/>
        <w:numPr>
          <w:ilvl w:val="1"/>
          <w:numId w:val="5"/>
        </w:numPr>
      </w:pPr>
      <w:r>
        <w:t>Discussed “no tailgating” limitations for tournaments</w:t>
      </w:r>
    </w:p>
    <w:p w14:paraId="1E4AD8A6" w14:textId="27E74D06" w:rsidR="00DA41CE" w:rsidRDefault="00DA41CE" w:rsidP="00724FDB">
      <w:pPr>
        <w:pStyle w:val="ListParagraph"/>
        <w:numPr>
          <w:ilvl w:val="1"/>
          <w:numId w:val="5"/>
        </w:numPr>
      </w:pPr>
      <w:r>
        <w:t>Discussed replacing George Foreman grill</w:t>
      </w:r>
    </w:p>
    <w:p w14:paraId="18477AC8" w14:textId="77777777" w:rsidR="00185C25" w:rsidRPr="00185C25" w:rsidRDefault="00185C25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Field Report:</w:t>
      </w:r>
    </w:p>
    <w:p w14:paraId="0315D9B4" w14:textId="4D3D2A55" w:rsidR="00724FDB" w:rsidRDefault="00724FDB" w:rsidP="00724FDB">
      <w:pPr>
        <w:pStyle w:val="ListParagraph"/>
        <w:numPr>
          <w:ilvl w:val="1"/>
          <w:numId w:val="5"/>
        </w:numPr>
      </w:pPr>
      <w:r>
        <w:t>Discussed field conditions at t-ball fields</w:t>
      </w:r>
      <w:r w:rsidR="00DA41CE">
        <w:t>, Union and Texas</w:t>
      </w:r>
    </w:p>
    <w:p w14:paraId="2A7EEDB2" w14:textId="77777777" w:rsidR="00185C25" w:rsidRPr="00185C25" w:rsidRDefault="00185C25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Website Report:</w:t>
      </w:r>
    </w:p>
    <w:p w14:paraId="3C5165EA" w14:textId="2DA3E614" w:rsidR="00185C25" w:rsidRPr="00185C25" w:rsidRDefault="008E4633" w:rsidP="00185C25">
      <w:pPr>
        <w:pStyle w:val="ListParagraph"/>
        <w:numPr>
          <w:ilvl w:val="1"/>
          <w:numId w:val="5"/>
        </w:numPr>
        <w:rPr>
          <w:b/>
          <w:u w:val="single"/>
        </w:rPr>
      </w:pPr>
      <w:r>
        <w:t>No new update</w:t>
      </w:r>
    </w:p>
    <w:p w14:paraId="66ADE6CC" w14:textId="77777777" w:rsidR="00185C25" w:rsidRDefault="00185C25" w:rsidP="00185C25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4A05E2DE" w14:textId="34803399" w:rsidR="00724FDB" w:rsidRPr="00724FDB" w:rsidRDefault="00DA41CE" w:rsidP="00724FDB">
      <w:pPr>
        <w:pStyle w:val="ListParagraph"/>
        <w:numPr>
          <w:ilvl w:val="0"/>
          <w:numId w:val="9"/>
        </w:numPr>
        <w:rPr>
          <w:b/>
          <w:u w:val="single"/>
        </w:rPr>
      </w:pPr>
      <w:r>
        <w:t xml:space="preserve">Update on Mission Birdsboro request – snack bar fan replacement, shelving addition, power wash and repaint bathrooms, repaint outfield signage in July. </w:t>
      </w:r>
    </w:p>
    <w:p w14:paraId="078CACD1" w14:textId="5623CB1B" w:rsidR="001177B5" w:rsidRDefault="00BB2B4C" w:rsidP="00185C25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47CFD6D4" w14:textId="5E141D76" w:rsidR="00DA41CE" w:rsidRDefault="00DA41CE" w:rsidP="00DA41CE">
      <w:pPr>
        <w:pStyle w:val="ListParagraph"/>
        <w:numPr>
          <w:ilvl w:val="0"/>
          <w:numId w:val="9"/>
        </w:numPr>
      </w:pPr>
      <w:r>
        <w:t xml:space="preserve">Nominations accepted for board members: </w:t>
      </w:r>
    </w:p>
    <w:p w14:paraId="44BB2C28" w14:textId="0A5DEE51" w:rsidR="00DA41CE" w:rsidRDefault="00DA41CE" w:rsidP="00DA41CE">
      <w:pPr>
        <w:pStyle w:val="ListParagraph"/>
        <w:numPr>
          <w:ilvl w:val="1"/>
          <w:numId w:val="9"/>
        </w:numPr>
      </w:pPr>
      <w:r>
        <w:t>President (</w:t>
      </w:r>
      <w:proofErr w:type="gramStart"/>
      <w:r>
        <w:t>1 year</w:t>
      </w:r>
      <w:proofErr w:type="gramEnd"/>
      <w:r>
        <w:t xml:space="preserve"> term) John </w:t>
      </w:r>
      <w:proofErr w:type="spellStart"/>
      <w:r>
        <w:t>Schiel</w:t>
      </w:r>
      <w:proofErr w:type="spellEnd"/>
      <w:r>
        <w:t xml:space="preserve"> – Nominated by Keith Whitmore; 2</w:t>
      </w:r>
      <w:r w:rsidRPr="00DA41CE">
        <w:rPr>
          <w:vertAlign w:val="superscript"/>
        </w:rPr>
        <w:t>nd</w:t>
      </w:r>
      <w:r>
        <w:t xml:space="preserve"> by Steph Shaeffer</w:t>
      </w:r>
    </w:p>
    <w:p w14:paraId="508C47F5" w14:textId="0959EB4C" w:rsidR="00DA41CE" w:rsidRDefault="00DA41CE" w:rsidP="00DA41CE">
      <w:pPr>
        <w:pStyle w:val="ListParagraph"/>
        <w:numPr>
          <w:ilvl w:val="1"/>
          <w:numId w:val="9"/>
        </w:numPr>
      </w:pPr>
      <w:r>
        <w:t>Secretary (</w:t>
      </w:r>
      <w:proofErr w:type="gramStart"/>
      <w:r>
        <w:t>1 year</w:t>
      </w:r>
      <w:proofErr w:type="gramEnd"/>
      <w:r>
        <w:t xml:space="preserve"> term) Steph Shaeffer – Nominated by Jessica Whitmore; 2</w:t>
      </w:r>
      <w:r w:rsidRPr="00DA41CE">
        <w:rPr>
          <w:vertAlign w:val="superscript"/>
        </w:rPr>
        <w:t>nd</w:t>
      </w:r>
      <w:r>
        <w:t xml:space="preserve"> by Jen Wood</w:t>
      </w:r>
    </w:p>
    <w:p w14:paraId="59A47DBA" w14:textId="3D3DAA67" w:rsidR="00DA41CE" w:rsidRDefault="00DA41CE" w:rsidP="00DA41CE">
      <w:pPr>
        <w:pStyle w:val="ListParagraph"/>
        <w:numPr>
          <w:ilvl w:val="1"/>
          <w:numId w:val="9"/>
        </w:numPr>
      </w:pPr>
      <w:r>
        <w:lastRenderedPageBreak/>
        <w:t>Treasurer (</w:t>
      </w:r>
      <w:proofErr w:type="gramStart"/>
      <w:r>
        <w:t>2 year</w:t>
      </w:r>
      <w:proofErr w:type="gramEnd"/>
      <w:r>
        <w:t xml:space="preserve"> term) Veronica Sedgwick – Nominated by Jessica Whitmore; 2</w:t>
      </w:r>
      <w:r w:rsidRPr="00DA41CE">
        <w:rPr>
          <w:vertAlign w:val="superscript"/>
        </w:rPr>
        <w:t>nd</w:t>
      </w:r>
      <w:r>
        <w:t xml:space="preserve"> by Keith Whitmore. Jessica Whitmore was nominated by Jen Wood but declined nomination.</w:t>
      </w:r>
    </w:p>
    <w:p w14:paraId="01BF14ED" w14:textId="6B36B3DF" w:rsidR="00DA41CE" w:rsidRDefault="00DA41CE" w:rsidP="00DA41CE">
      <w:pPr>
        <w:pStyle w:val="ListParagraph"/>
        <w:numPr>
          <w:ilvl w:val="1"/>
          <w:numId w:val="9"/>
        </w:numPr>
      </w:pPr>
      <w:r>
        <w:t>Vice President (</w:t>
      </w:r>
      <w:proofErr w:type="gramStart"/>
      <w:r>
        <w:t>2 year</w:t>
      </w:r>
      <w:proofErr w:type="gramEnd"/>
      <w:r>
        <w:t xml:space="preserve"> term) Rick </w:t>
      </w:r>
      <w:proofErr w:type="spellStart"/>
      <w:r>
        <w:t>Gamoneda</w:t>
      </w:r>
      <w:proofErr w:type="spellEnd"/>
      <w:r>
        <w:t xml:space="preserve"> – Nominated by John </w:t>
      </w:r>
      <w:proofErr w:type="spellStart"/>
      <w:r>
        <w:t>Schiel</w:t>
      </w:r>
      <w:proofErr w:type="spellEnd"/>
      <w:r>
        <w:t>; 2</w:t>
      </w:r>
      <w:r w:rsidRPr="00DA41CE">
        <w:rPr>
          <w:vertAlign w:val="superscript"/>
        </w:rPr>
        <w:t>nd</w:t>
      </w:r>
      <w:r>
        <w:t xml:space="preserve"> by Keith Whitmore</w:t>
      </w:r>
    </w:p>
    <w:p w14:paraId="2C9F51C6" w14:textId="2FD60F5A" w:rsidR="00DA41CE" w:rsidRDefault="00DA41CE" w:rsidP="00DA41CE">
      <w:pPr>
        <w:pStyle w:val="ListParagraph"/>
        <w:numPr>
          <w:ilvl w:val="1"/>
          <w:numId w:val="9"/>
        </w:numPr>
      </w:pPr>
      <w:r>
        <w:t>Snack Bar (</w:t>
      </w:r>
      <w:proofErr w:type="gramStart"/>
      <w:r>
        <w:t>2 year</w:t>
      </w:r>
      <w:proofErr w:type="gramEnd"/>
      <w:r>
        <w:t xml:space="preserve"> term) Jen Wood – Nominated by Steph Shaeffer; 2</w:t>
      </w:r>
      <w:r w:rsidRPr="00DA41CE">
        <w:rPr>
          <w:vertAlign w:val="superscript"/>
        </w:rPr>
        <w:t>nd</w:t>
      </w:r>
      <w:r>
        <w:t xml:space="preserve"> by Kim Jones</w:t>
      </w:r>
    </w:p>
    <w:p w14:paraId="180103DA" w14:textId="77777777" w:rsidR="00DA41CE" w:rsidRPr="00DA41CE" w:rsidRDefault="00DA41CE" w:rsidP="00DA41CE">
      <w:pPr>
        <w:pStyle w:val="ListParagraph"/>
      </w:pPr>
    </w:p>
    <w:p w14:paraId="4CDAE611" w14:textId="248C92FC" w:rsidR="007F678E" w:rsidRPr="007F678E" w:rsidRDefault="007F678E" w:rsidP="00DA41CE">
      <w:r w:rsidRPr="00DA41CE">
        <w:rPr>
          <w:b/>
          <w:u w:val="single"/>
        </w:rPr>
        <w:t>Next Board Meeting:</w:t>
      </w:r>
      <w:r w:rsidR="00856098">
        <w:t xml:space="preserve"> </w:t>
      </w:r>
      <w:r w:rsidR="00724FDB">
        <w:t xml:space="preserve"> </w:t>
      </w:r>
      <w:r w:rsidR="00DA41CE">
        <w:t>July 22, 2018 @ 7 pm</w:t>
      </w:r>
      <w:r w:rsidR="008E4633">
        <w:t xml:space="preserve"> </w:t>
      </w:r>
    </w:p>
    <w:p w14:paraId="04B908A0" w14:textId="0A4F89F5" w:rsidR="007F678E" w:rsidRDefault="007F678E" w:rsidP="007F678E">
      <w:r>
        <w:rPr>
          <w:b/>
          <w:u w:val="single"/>
        </w:rPr>
        <w:t>Motion to Adjourn:</w:t>
      </w:r>
      <w:r w:rsidR="00856098">
        <w:t xml:space="preserve"> Made by Keith Whitmore at </w:t>
      </w:r>
      <w:r w:rsidR="00DA41CE">
        <w:t xml:space="preserve">7:49 </w:t>
      </w:r>
      <w:r>
        <w:t>pm</w:t>
      </w:r>
    </w:p>
    <w:p w14:paraId="46B34770" w14:textId="797D7A50" w:rsidR="002B797E" w:rsidRPr="008E4633" w:rsidRDefault="00DA41CE" w:rsidP="008E4633">
      <w:pPr>
        <w:pStyle w:val="ListParagraph"/>
        <w:numPr>
          <w:ilvl w:val="0"/>
          <w:numId w:val="10"/>
        </w:numPr>
      </w:pPr>
      <w:r>
        <w:t>1</w:t>
      </w:r>
      <w:r w:rsidRPr="00DA41CE">
        <w:rPr>
          <w:vertAlign w:val="superscript"/>
        </w:rPr>
        <w:t>st</w:t>
      </w:r>
      <w:r>
        <w:t>- Keith Whitmore; 2</w:t>
      </w:r>
      <w:r w:rsidRPr="00DA41CE">
        <w:rPr>
          <w:vertAlign w:val="superscript"/>
        </w:rPr>
        <w:t>nd</w:t>
      </w:r>
      <w:r>
        <w:t xml:space="preserve"> – John Shiel</w:t>
      </w:r>
      <w:bookmarkStart w:id="0" w:name="_GoBack"/>
      <w:bookmarkEnd w:id="0"/>
    </w:p>
    <w:sectPr w:rsidR="002B797E" w:rsidRPr="008E4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2333"/>
    <w:multiLevelType w:val="hybridMultilevel"/>
    <w:tmpl w:val="ABF8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E6215"/>
    <w:multiLevelType w:val="hybridMultilevel"/>
    <w:tmpl w:val="0276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3E50"/>
    <w:multiLevelType w:val="hybridMultilevel"/>
    <w:tmpl w:val="6C62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1E94"/>
    <w:multiLevelType w:val="hybridMultilevel"/>
    <w:tmpl w:val="A0AE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05FB"/>
    <w:multiLevelType w:val="hybridMultilevel"/>
    <w:tmpl w:val="2BF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B1196"/>
    <w:multiLevelType w:val="hybridMultilevel"/>
    <w:tmpl w:val="A788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707DE"/>
    <w:multiLevelType w:val="hybridMultilevel"/>
    <w:tmpl w:val="DD465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A1643"/>
    <w:multiLevelType w:val="hybridMultilevel"/>
    <w:tmpl w:val="CA0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05AE9"/>
    <w:multiLevelType w:val="hybridMultilevel"/>
    <w:tmpl w:val="EDC2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E4206"/>
    <w:multiLevelType w:val="hybridMultilevel"/>
    <w:tmpl w:val="4C42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97E"/>
    <w:rsid w:val="00026156"/>
    <w:rsid w:val="000F025E"/>
    <w:rsid w:val="001177B5"/>
    <w:rsid w:val="00185C25"/>
    <w:rsid w:val="002B797E"/>
    <w:rsid w:val="00724FDB"/>
    <w:rsid w:val="007F678E"/>
    <w:rsid w:val="00856098"/>
    <w:rsid w:val="008C75E3"/>
    <w:rsid w:val="008E4633"/>
    <w:rsid w:val="00BB2B4C"/>
    <w:rsid w:val="00C41D40"/>
    <w:rsid w:val="00D65A08"/>
    <w:rsid w:val="00DA41CE"/>
    <w:rsid w:val="00F0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871D"/>
  <w15:docId w15:val="{A1F35770-F368-4722-8A52-93F5B822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Schiel</dc:creator>
  <cp:lastModifiedBy>Jessica</cp:lastModifiedBy>
  <cp:revision>3</cp:revision>
  <dcterms:created xsi:type="dcterms:W3CDTF">2018-07-31T12:36:00Z</dcterms:created>
  <dcterms:modified xsi:type="dcterms:W3CDTF">2018-07-31T12:44:00Z</dcterms:modified>
</cp:coreProperties>
</file>